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0207" w14:textId="77777777" w:rsidR="00D246E1" w:rsidRPr="00186FAB" w:rsidRDefault="00186FAB" w:rsidP="00186FAB">
      <w:pPr>
        <w:tabs>
          <w:tab w:val="left" w:pos="3960"/>
        </w:tabs>
        <w:rPr>
          <w:rFonts w:ascii="Times New Roman" w:hAnsi="Times New Roman" w:cs="Times New Roman"/>
          <w:sz w:val="18"/>
          <w:szCs w:val="18"/>
        </w:rPr>
      </w:pPr>
      <w:r w:rsidRPr="00C15B59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37A984CB" wp14:editId="7D583FCD">
                <wp:simplePos x="0" y="0"/>
                <wp:positionH relativeFrom="margin">
                  <wp:posOffset>70485</wp:posOffset>
                </wp:positionH>
                <wp:positionV relativeFrom="margin">
                  <wp:posOffset>31750</wp:posOffset>
                </wp:positionV>
                <wp:extent cx="2697480" cy="1882775"/>
                <wp:effectExtent l="0" t="0" r="0" b="0"/>
                <wp:wrapTight wrapText="bothSides">
                  <wp:wrapPolygon edited="0">
                    <wp:start x="458" y="656"/>
                    <wp:lineTo x="458" y="20762"/>
                    <wp:lineTo x="21051" y="20762"/>
                    <wp:lineTo x="21051" y="656"/>
                    <wp:lineTo x="458" y="656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88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46C8" w14:textId="77777777" w:rsidR="00186FAB" w:rsidRDefault="00186FAB" w:rsidP="00E032F4">
                            <w:pPr>
                              <w:tabs>
                                <w:tab w:val="left" w:pos="39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 wp14:anchorId="27AC06B7" wp14:editId="0D8A5826">
                                  <wp:extent cx="942975" cy="493403"/>
                                  <wp:effectExtent l="19050" t="0" r="0" b="0"/>
                                  <wp:docPr id="3" name="Immagine 0" descr="logo AC 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 a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298" cy="494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E44D4F" w14:textId="77777777" w:rsidR="00186FAB" w:rsidRPr="00590A7C" w:rsidRDefault="00E032F4" w:rsidP="00E032F4">
                            <w:pPr>
                              <w:tabs>
                                <w:tab w:val="left" w:pos="39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Casa</w:t>
                            </w:r>
                            <w:r w:rsidR="00186FAB" w:rsidRPr="00590A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186FAB" w:rsidRPr="00590A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’Ast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1376A3B2" w14:textId="77777777" w:rsidR="00186FAB" w:rsidRPr="00590A7C" w:rsidRDefault="000226DF" w:rsidP="00E032F4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186FAB"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Minghini Roberto</w:t>
                            </w:r>
                          </w:p>
                          <w:p w14:paraId="4972AEE4" w14:textId="77777777" w:rsidR="00186FAB" w:rsidRPr="00590A7C" w:rsidRDefault="00E032F4" w:rsidP="00E032F4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="00186FAB"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ia P. L. Nervi 15/A – 44011 Argenta (FE)</w:t>
                            </w:r>
                          </w:p>
                          <w:p w14:paraId="4FAC48C1" w14:textId="77777777" w:rsidR="00186FAB" w:rsidRPr="00590A7C" w:rsidRDefault="00186FAB" w:rsidP="00E032F4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 IVA</w:t>
                            </w:r>
                            <w:r w:rsidR="00E032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01443280381</w:t>
                            </w:r>
                          </w:p>
                          <w:p w14:paraId="1F6FEB7B" w14:textId="77777777" w:rsidR="00186FAB" w:rsidRPr="00590A7C" w:rsidRDefault="00186FAB" w:rsidP="00E032F4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C.F.</w:t>
                            </w:r>
                            <w:r w:rsidR="00E032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MNGRRT62L10D548W</w:t>
                            </w:r>
                          </w:p>
                          <w:p w14:paraId="23A99F95" w14:textId="77777777" w:rsidR="00186FAB" w:rsidRPr="00590A7C" w:rsidRDefault="00186FAB" w:rsidP="00E032F4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Codice SDI: M5UXCR1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17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.55pt;margin-top:2.5pt;width:212.4pt;height:148.2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" filled="f" stroked="f" strokeweight=".5pt">
                <v:textbox inset=",7.2pt,,7.2pt">
                  <w:txbxContent>
                    <w:p w:rsidR="00186FAB" w:rsidRDefault="00186FAB" w:rsidP="00E032F4">
                      <w:pPr>
                        <w:tabs>
                          <w:tab w:val="left" w:pos="39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44FC5159" wp14:editId="1EC9AD95">
                            <wp:extent cx="942975" cy="493403"/>
                            <wp:effectExtent l="19050" t="0" r="0" b="0"/>
                            <wp:docPr id="3" name="Immagine 0" descr="logo AC 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 a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298" cy="494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6FAB" w:rsidRPr="00590A7C" w:rsidRDefault="00E032F4" w:rsidP="00E032F4">
                      <w:pPr>
                        <w:tabs>
                          <w:tab w:val="left" w:pos="39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Casa</w:t>
                      </w:r>
                      <w:r w:rsidR="00186FAB" w:rsidRPr="00590A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</w:t>
                      </w:r>
                      <w:r w:rsidR="00186FAB" w:rsidRPr="00590A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’Ast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</w:t>
                      </w:r>
                    </w:p>
                    <w:p w:rsidR="00186FAB" w:rsidRPr="00590A7C" w:rsidRDefault="000226DF" w:rsidP="00E032F4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186FAB"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Minghini Roberto</w:t>
                      </w:r>
                    </w:p>
                    <w:p w:rsidR="00186FAB" w:rsidRPr="00590A7C" w:rsidRDefault="00E032F4" w:rsidP="00E032F4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="00186FAB"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ia P. L. Nervi 15/A – 44011 Argenta (FE)</w:t>
                      </w:r>
                    </w:p>
                    <w:p w:rsidR="00186FAB" w:rsidRPr="00590A7C" w:rsidRDefault="00186FAB" w:rsidP="00E032F4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 IVA</w:t>
                      </w:r>
                      <w:r w:rsidR="00E032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01443280381</w:t>
                      </w:r>
                    </w:p>
                    <w:p w:rsidR="00186FAB" w:rsidRPr="00590A7C" w:rsidRDefault="00186FAB" w:rsidP="00E032F4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C.F.</w:t>
                      </w:r>
                      <w:r w:rsidR="00E032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MNGRRT62L10D548W</w:t>
                      </w:r>
                    </w:p>
                    <w:p w:rsidR="00186FAB" w:rsidRPr="00590A7C" w:rsidRDefault="00186FAB" w:rsidP="00E032F4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Codice SDI: M5UXCR1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EF6A374" w14:textId="77777777" w:rsidR="00094045" w:rsidRPr="00854BE9" w:rsidRDefault="00094045" w:rsidP="00094045">
      <w:pPr>
        <w:pStyle w:val="Paragrafoelenco"/>
        <w:tabs>
          <w:tab w:val="left" w:pos="3960"/>
        </w:tabs>
        <w:rPr>
          <w:rFonts w:ascii="Times New Roman" w:hAnsi="Times New Roman" w:cs="Times New Roman"/>
          <w:sz w:val="18"/>
          <w:szCs w:val="18"/>
        </w:rPr>
      </w:pPr>
    </w:p>
    <w:p w14:paraId="16E97BF9" w14:textId="77777777" w:rsidR="00D65A26" w:rsidRDefault="00D65A26" w:rsidP="00D65A26">
      <w:pPr>
        <w:pStyle w:val="Paragrafoelenco"/>
        <w:tabs>
          <w:tab w:val="left" w:pos="396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645C957" w14:textId="77777777" w:rsidR="00017853" w:rsidRDefault="00017853" w:rsidP="00D65A26">
      <w:pPr>
        <w:pStyle w:val="Paragrafoelenco"/>
        <w:tabs>
          <w:tab w:val="left" w:pos="396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E49C5D5" w14:textId="77777777" w:rsidR="00017853" w:rsidRDefault="00017853" w:rsidP="00D65A26">
      <w:pPr>
        <w:pStyle w:val="Paragrafoelenco"/>
        <w:tabs>
          <w:tab w:val="left" w:pos="396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F372AD6" w14:textId="77777777" w:rsidR="00017853" w:rsidRDefault="00186FAB" w:rsidP="00D65A26">
      <w:pPr>
        <w:pStyle w:val="Paragrafoelenco"/>
        <w:tabs>
          <w:tab w:val="left" w:pos="39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15B59">
        <w:rPr>
          <w:noProof/>
          <w:lang w:eastAsia="it-IT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3D94966E" wp14:editId="085BD6A7">
                <wp:simplePos x="0" y="0"/>
                <wp:positionH relativeFrom="margin">
                  <wp:posOffset>3869690</wp:posOffset>
                </wp:positionH>
                <wp:positionV relativeFrom="margin">
                  <wp:posOffset>892175</wp:posOffset>
                </wp:positionV>
                <wp:extent cx="2576195" cy="1020445"/>
                <wp:effectExtent l="0" t="0" r="0" b="0"/>
                <wp:wrapTight wrapText="bothSides">
                  <wp:wrapPolygon edited="0">
                    <wp:start x="479" y="1210"/>
                    <wp:lineTo x="479" y="20162"/>
                    <wp:lineTo x="21084" y="20162"/>
                    <wp:lineTo x="21084" y="1210"/>
                    <wp:lineTo x="479" y="1210"/>
                  </wp:wrapPolygon>
                </wp:wrapTight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92AAE" w14:textId="77777777" w:rsidR="00186FAB" w:rsidRDefault="00620B7D" w:rsidP="00186FAB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+39 0532-852477</w:t>
                            </w:r>
                          </w:p>
                          <w:p w14:paraId="1136FBBA" w14:textId="77777777" w:rsidR="00620B7D" w:rsidRDefault="00186FAB" w:rsidP="00186FAB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620B7D"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obile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Roberto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Minghini</w:t>
                            </w:r>
                            <w:r w:rsidR="00620B7D"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20B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+</w:t>
                            </w:r>
                            <w:proofErr w:type="gramEnd"/>
                            <w:r w:rsidR="00620B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39 339 </w:t>
                            </w:r>
                            <w:r w:rsidR="00620B7D"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373</w:t>
                            </w:r>
                            <w:r w:rsidR="00620B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B7D"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1549</w:t>
                            </w:r>
                          </w:p>
                          <w:p w14:paraId="0563CFFD" w14:textId="77777777" w:rsidR="00186FAB" w:rsidRPr="00590A7C" w:rsidRDefault="00186FAB" w:rsidP="00186FAB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obile Serena </w:t>
                            </w:r>
                            <w:proofErr w:type="gramStart"/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Minghini: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+39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338 433 6572</w:t>
                            </w:r>
                          </w:p>
                          <w:p w14:paraId="612EBFFA" w14:textId="77777777" w:rsidR="00620B7D" w:rsidRPr="00590A7C" w:rsidRDefault="000226DF" w:rsidP="00186FAB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Style w:val="Collegamentoipertestuale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620B7D"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-mail: </w:t>
                            </w:r>
                            <w:hyperlink r:id="rId7" w:history="1">
                              <w:r w:rsidR="00620B7D" w:rsidRPr="00590A7C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robertominghini@gmail.com</w:t>
                              </w:r>
                            </w:hyperlink>
                          </w:p>
                          <w:p w14:paraId="5987B3F5" w14:textId="77777777" w:rsidR="00620B7D" w:rsidRPr="00590A7C" w:rsidRDefault="000226DF" w:rsidP="00186FAB">
                            <w:pPr>
                              <w:tabs>
                                <w:tab w:val="left" w:pos="39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186FAB" w:rsidRPr="00590A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-mail: </w:t>
                            </w:r>
                            <w:hyperlink r:id="rId8" w:history="1">
                              <w:r w:rsidR="00620B7D" w:rsidRPr="00590A7C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serenaminghini@gmail.com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7C38" id="Casella di testo 24" o:spid="_x0000_s1027" type="#_x0000_t202" style="position:absolute;left:0;text-align:left;margin-left:304.7pt;margin-top:70.25pt;width:202.85pt;height:80.3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" filled="f" stroked="f" strokeweight=".5pt">
                <v:textbox inset=",7.2pt,,7.2pt">
                  <w:txbxContent>
                    <w:p w:rsidR="00186FAB" w:rsidRDefault="00620B7D" w:rsidP="00186FAB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+39 0532-852477</w:t>
                      </w:r>
                    </w:p>
                    <w:p w:rsidR="00620B7D" w:rsidRDefault="00186FAB" w:rsidP="00186FAB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620B7D"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obile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Roberto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Minghini</w:t>
                      </w:r>
                      <w:r w:rsidR="00620B7D"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620B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+</w:t>
                      </w:r>
                      <w:proofErr w:type="gramEnd"/>
                      <w:r w:rsidR="00620B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39 339 </w:t>
                      </w:r>
                      <w:r w:rsidR="00620B7D"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373</w:t>
                      </w:r>
                      <w:r w:rsidR="00620B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20B7D"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1549</w:t>
                      </w:r>
                    </w:p>
                    <w:p w:rsidR="00186FAB" w:rsidRPr="00590A7C" w:rsidRDefault="00186FAB" w:rsidP="00186FAB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obile Serena </w:t>
                      </w:r>
                      <w:proofErr w:type="gramStart"/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Minghini: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+39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338 433 6572</w:t>
                      </w:r>
                    </w:p>
                    <w:p w:rsidR="00620B7D" w:rsidRPr="00590A7C" w:rsidRDefault="000226DF" w:rsidP="00186FAB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Style w:val="Collegamentoipertestuale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620B7D"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-mail: </w:t>
                      </w:r>
                      <w:hyperlink r:id="rId9" w:history="1">
                        <w:r w:rsidR="00620B7D" w:rsidRPr="00590A7C">
                          <w:rPr>
                            <w:rStyle w:val="Collegamentoipertestual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robertominghini@gmail.com</w:t>
                        </w:r>
                      </w:hyperlink>
                    </w:p>
                    <w:p w:rsidR="00620B7D" w:rsidRPr="00590A7C" w:rsidRDefault="000226DF" w:rsidP="00186FAB">
                      <w:pPr>
                        <w:tabs>
                          <w:tab w:val="left" w:pos="39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186FAB" w:rsidRPr="00590A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-mail: </w:t>
                      </w:r>
                      <w:hyperlink r:id="rId10" w:history="1">
                        <w:r w:rsidR="00620B7D" w:rsidRPr="00590A7C">
                          <w:rPr>
                            <w:rStyle w:val="Collegamentoipertestual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serenaminghini@gmail.com</w:t>
                        </w:r>
                      </w:hyperlink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731EE5" w14:textId="77777777" w:rsidR="00017853" w:rsidRDefault="00017853" w:rsidP="00D65A26">
      <w:pPr>
        <w:pStyle w:val="Paragrafoelenco"/>
        <w:tabs>
          <w:tab w:val="left" w:pos="396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5751826" w14:textId="77777777" w:rsidR="00154052" w:rsidRDefault="00154052" w:rsidP="009048AA">
      <w:pPr>
        <w:tabs>
          <w:tab w:val="left" w:pos="396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82C454C" w14:textId="77777777" w:rsidR="009048AA" w:rsidRPr="000815E1" w:rsidRDefault="009048AA" w:rsidP="009048AA">
      <w:pPr>
        <w:tabs>
          <w:tab w:val="left" w:pos="396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56B1FC5" w14:textId="77777777" w:rsidR="00606FCB" w:rsidRDefault="00606FCB" w:rsidP="00017853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14:paraId="19AE9406" w14:textId="77777777" w:rsidR="00933C24" w:rsidRDefault="00933C24" w:rsidP="00017853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14:paraId="59715A48" w14:textId="77777777" w:rsidR="00933C24" w:rsidRPr="00854BE9" w:rsidRDefault="00933C24" w:rsidP="003C1890">
      <w:pPr>
        <w:tabs>
          <w:tab w:val="left" w:pos="3960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MODULO OFFERTE</w:t>
      </w:r>
    </w:p>
    <w:p w14:paraId="6CA16D85" w14:textId="77777777" w:rsidR="00933C24" w:rsidRPr="00854BE9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66C3B" wp14:editId="16B2E9AE">
                <wp:simplePos x="0" y="0"/>
                <wp:positionH relativeFrom="column">
                  <wp:posOffset>297180</wp:posOffset>
                </wp:positionH>
                <wp:positionV relativeFrom="paragraph">
                  <wp:posOffset>139065</wp:posOffset>
                </wp:positionV>
                <wp:extent cx="175260" cy="152400"/>
                <wp:effectExtent l="11430" t="5715" r="13335" b="133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A1CC" id="Rettangolo 5" o:spid="_x0000_s1026" style="position:absolute;margin-left:23.4pt;margin-top:10.95pt;width:13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"/>
            </w:pict>
          </mc:Fallback>
        </mc:AlternateContent>
      </w:r>
    </w:p>
    <w:p w14:paraId="07F380B4" w14:textId="77777777" w:rsidR="00933C24" w:rsidRPr="00C05FC2" w:rsidRDefault="00933C24" w:rsidP="00933C24">
      <w:pPr>
        <w:pStyle w:val="Paragrafoelenco"/>
        <w:tabs>
          <w:tab w:val="left" w:pos="3960"/>
        </w:tabs>
        <w:ind w:left="426" w:right="26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B6E4F" wp14:editId="7983AC14">
                <wp:simplePos x="0" y="0"/>
                <wp:positionH relativeFrom="column">
                  <wp:posOffset>297180</wp:posOffset>
                </wp:positionH>
                <wp:positionV relativeFrom="paragraph">
                  <wp:posOffset>186055</wp:posOffset>
                </wp:positionV>
                <wp:extent cx="175260" cy="152400"/>
                <wp:effectExtent l="11430" t="13970" r="13335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F836" id="Rettangolo 4" o:spid="_x0000_s1026" style="position:absolute;margin-left:23.4pt;margin-top:14.65pt;width:13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"/>
            </w:pict>
          </mc:Fallback>
        </mc:AlternateContent>
      </w:r>
      <w:r w:rsidRPr="00C05FC2">
        <w:rPr>
          <w:rFonts w:ascii="Times New Roman" w:hAnsi="Times New Roman" w:cs="Times New Roman"/>
          <w:i/>
          <w:sz w:val="24"/>
          <w:szCs w:val="24"/>
        </w:rPr>
        <w:t>Partecipazione telefonica</w:t>
      </w:r>
      <w:r>
        <w:rPr>
          <w:rFonts w:ascii="Times New Roman" w:hAnsi="Times New Roman" w:cs="Times New Roman"/>
          <w:i/>
          <w:sz w:val="24"/>
          <w:szCs w:val="24"/>
        </w:rPr>
        <w:t xml:space="preserve"> con o senza conferma base d’asta</w:t>
      </w:r>
    </w:p>
    <w:p w14:paraId="239D36C2" w14:textId="77777777" w:rsidR="00933C24" w:rsidRPr="00C05FC2" w:rsidRDefault="00933C24" w:rsidP="00933C24">
      <w:pPr>
        <w:pStyle w:val="Paragrafoelenco"/>
        <w:tabs>
          <w:tab w:val="left" w:pos="3960"/>
        </w:tabs>
        <w:ind w:left="426" w:right="26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Offerta scritta </w:t>
      </w:r>
    </w:p>
    <w:p w14:paraId="614A813F" w14:textId="77777777" w:rsidR="00933C24" w:rsidRPr="00C05FC2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</w:p>
    <w:p w14:paraId="024D46C0" w14:textId="77777777" w:rsidR="00933C24" w:rsidRPr="00C05FC2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  <w:r w:rsidRPr="00C05FC2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C05FC2">
        <w:rPr>
          <w:rFonts w:ascii="Times New Roman" w:hAnsi="Times New Roman" w:cs="Times New Roman"/>
          <w:sz w:val="24"/>
          <w:szCs w:val="24"/>
        </w:rPr>
        <w:t xml:space="preserve"> Cognome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5FC2">
        <w:rPr>
          <w:rFonts w:ascii="Times New Roman" w:hAnsi="Times New Roman" w:cs="Times New Roman"/>
          <w:sz w:val="24"/>
          <w:szCs w:val="24"/>
        </w:rPr>
        <w:t>___</w:t>
      </w:r>
    </w:p>
    <w:p w14:paraId="699FE6B3" w14:textId="77777777" w:rsidR="00933C24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</w:p>
    <w:p w14:paraId="36624EA7" w14:textId="77777777" w:rsidR="00933C24" w:rsidRPr="00C05FC2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_________________________________________________________________________</w:t>
      </w:r>
    </w:p>
    <w:p w14:paraId="74701D2E" w14:textId="77777777" w:rsidR="00933C24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</w:p>
    <w:p w14:paraId="0C1C569D" w14:textId="77777777" w:rsidR="00933C24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  <w:r w:rsidRPr="00C05FC2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o Partita IVA</w:t>
      </w:r>
      <w:r w:rsidRPr="00C05FC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63383E7" w14:textId="77777777" w:rsidR="00933C24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</w:p>
    <w:p w14:paraId="7157F79A" w14:textId="77777777" w:rsidR="00933C24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d’Identità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388F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7F388F">
        <w:rPr>
          <w:rFonts w:ascii="Times New Roman" w:hAnsi="Times New Roman" w:cs="Times New Roman"/>
          <w:i/>
          <w:sz w:val="20"/>
          <w:szCs w:val="20"/>
        </w:rPr>
        <w:t>allegare copia</w:t>
      </w:r>
      <w:r w:rsidRPr="008015DC">
        <w:rPr>
          <w:rFonts w:ascii="Times New Roman" w:hAnsi="Times New Roman" w:cs="Times New Roman"/>
          <w:i/>
          <w:sz w:val="20"/>
          <w:szCs w:val="20"/>
        </w:rPr>
        <w:t>)</w:t>
      </w:r>
      <w:r w:rsidRPr="0080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5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6C2C21C" w14:textId="77777777" w:rsidR="00933C24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</w:p>
    <w:p w14:paraId="089D8D0F" w14:textId="77777777" w:rsidR="00933C24" w:rsidRPr="00C05FC2" w:rsidRDefault="00933C24" w:rsidP="00933C24">
      <w:pPr>
        <w:pStyle w:val="Paragrafoelenco"/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  <w:r w:rsidRPr="00C05FC2">
        <w:rPr>
          <w:rFonts w:ascii="Times New Roman" w:hAnsi="Times New Roman" w:cs="Times New Roman"/>
          <w:sz w:val="24"/>
          <w:szCs w:val="24"/>
        </w:rPr>
        <w:t>Telefono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5F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A30A5">
        <w:rPr>
          <w:rFonts w:ascii="Times New Roman" w:hAnsi="Times New Roman" w:cs="Times New Roman"/>
          <w:sz w:val="24"/>
          <w:szCs w:val="24"/>
        </w:rPr>
        <w:t>-</w:t>
      </w:r>
      <w:r w:rsidRPr="00C05FC2">
        <w:rPr>
          <w:rFonts w:ascii="Times New Roman" w:hAnsi="Times New Roman" w:cs="Times New Roman"/>
          <w:sz w:val="24"/>
          <w:szCs w:val="24"/>
        </w:rPr>
        <w:t>mail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5FC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F39269B" w14:textId="77777777" w:rsidR="00933C24" w:rsidRPr="00C05FC2" w:rsidRDefault="00933C24" w:rsidP="00933C24">
      <w:pPr>
        <w:tabs>
          <w:tab w:val="left" w:pos="3960"/>
        </w:tabs>
        <w:ind w:left="426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scheda intendo partecipare alla vostra asta del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Dopo aver letto e accettato le condizioni generali di vendita dichiaro di concorrere fino ad un massimo di Euro come sotto descritto.</w:t>
      </w:r>
    </w:p>
    <w:tbl>
      <w:tblPr>
        <w:tblStyle w:val="Grigliatabella"/>
        <w:tblW w:w="9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21"/>
        <w:gridCol w:w="5386"/>
        <w:gridCol w:w="1418"/>
        <w:gridCol w:w="1701"/>
      </w:tblGrid>
      <w:tr w:rsidR="00933C24" w:rsidRPr="00AD3A71" w14:paraId="0DC51352" w14:textId="77777777" w:rsidTr="004F7294">
        <w:trPr>
          <w:trHeight w:val="1075"/>
        </w:trPr>
        <w:tc>
          <w:tcPr>
            <w:tcW w:w="1021" w:type="dxa"/>
          </w:tcPr>
          <w:p w14:paraId="6E8ADDF3" w14:textId="77777777" w:rsidR="00933C24" w:rsidRPr="00AD3A71" w:rsidRDefault="00933C24" w:rsidP="00895AD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1A4B8" w14:textId="77777777" w:rsidR="004F7294" w:rsidRDefault="00933C24" w:rsidP="00895AD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71">
              <w:rPr>
                <w:rFonts w:ascii="Arial" w:hAnsi="Arial" w:cs="Arial"/>
                <w:sz w:val="20"/>
                <w:szCs w:val="20"/>
              </w:rPr>
              <w:t xml:space="preserve">LOTTO </w:t>
            </w:r>
          </w:p>
          <w:p w14:paraId="02C900FD" w14:textId="77777777" w:rsidR="004F7294" w:rsidRDefault="004F7294" w:rsidP="00895AD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78ABA" w14:textId="77777777" w:rsidR="00933C24" w:rsidRPr="00AD3A71" w:rsidRDefault="00933C24" w:rsidP="00895AD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71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5386" w:type="dxa"/>
          </w:tcPr>
          <w:p w14:paraId="11D1F0D8" w14:textId="77777777" w:rsidR="00933C24" w:rsidRDefault="00933C24" w:rsidP="00895AD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14ED5" w14:textId="77777777" w:rsidR="00933C24" w:rsidRPr="00AD3A71" w:rsidRDefault="00933C24" w:rsidP="00895AD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LOTTO</w:t>
            </w:r>
          </w:p>
        </w:tc>
        <w:tc>
          <w:tcPr>
            <w:tcW w:w="1418" w:type="dxa"/>
          </w:tcPr>
          <w:p w14:paraId="390A1C58" w14:textId="77777777" w:rsidR="00933C24" w:rsidRDefault="00933C24" w:rsidP="00895AD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E2313" w14:textId="77777777" w:rsidR="00933C24" w:rsidRPr="00AD3A71" w:rsidRDefault="00933C24" w:rsidP="00895AD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CONFERMA BASE D’ASTA</w:t>
            </w:r>
          </w:p>
        </w:tc>
        <w:tc>
          <w:tcPr>
            <w:tcW w:w="1701" w:type="dxa"/>
          </w:tcPr>
          <w:p w14:paraId="71C47833" w14:textId="77777777" w:rsidR="00933C24" w:rsidRDefault="00933C24" w:rsidP="00933C2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436BD" w14:textId="77777777" w:rsidR="00933C24" w:rsidRDefault="00933C24" w:rsidP="00933C2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OFFERTA </w:t>
            </w:r>
          </w:p>
          <w:p w14:paraId="68F4AE06" w14:textId="77777777" w:rsidR="00933C24" w:rsidRDefault="00933C24" w:rsidP="00933C2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MASSIMA</w:t>
            </w:r>
          </w:p>
        </w:tc>
      </w:tr>
      <w:tr w:rsidR="00933C24" w:rsidRPr="00AD3A71" w14:paraId="553D9B33" w14:textId="77777777" w:rsidTr="004F7294">
        <w:trPr>
          <w:trHeight w:val="510"/>
        </w:trPr>
        <w:tc>
          <w:tcPr>
            <w:tcW w:w="1021" w:type="dxa"/>
          </w:tcPr>
          <w:p w14:paraId="5C82DCEC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362230D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E770FC" w14:textId="77777777" w:rsidR="00933C24" w:rsidRPr="00AD3A71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D843C" wp14:editId="4376CD22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119916</wp:posOffset>
                      </wp:positionV>
                      <wp:extent cx="175260" cy="152400"/>
                      <wp:effectExtent l="11430" t="5715" r="13335" b="1333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C0A03" id="Rettangolo 6" o:spid="_x0000_s1026" style="position:absolute;margin-left:20.15pt;margin-top:9.45pt;width:13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VY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77E61D0E" w14:textId="77777777" w:rsidR="00933C24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1F5940D" w14:textId="77777777" w:rsidR="00933C24" w:rsidRPr="00AD3A71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33C24" w:rsidRPr="00AD3A71" w14:paraId="249DBC3E" w14:textId="77777777" w:rsidTr="004F7294">
        <w:trPr>
          <w:trHeight w:val="510"/>
        </w:trPr>
        <w:tc>
          <w:tcPr>
            <w:tcW w:w="1021" w:type="dxa"/>
          </w:tcPr>
          <w:p w14:paraId="3777E39F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D641A6A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560B34" w14:textId="77777777" w:rsidR="00933C24" w:rsidRDefault="00933C24" w:rsidP="00933C24"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87B4D" wp14:editId="3D8F0CAB">
                      <wp:simplePos x="0" y="0"/>
                      <wp:positionH relativeFrom="column">
                        <wp:posOffset>256307</wp:posOffset>
                      </wp:positionH>
                      <wp:positionV relativeFrom="paragraph">
                        <wp:posOffset>99043</wp:posOffset>
                      </wp:positionV>
                      <wp:extent cx="175260" cy="152400"/>
                      <wp:effectExtent l="11430" t="5715" r="13335" b="1333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34DD" id="Rettangolo 10" o:spid="_x0000_s1026" style="position:absolute;margin-left:20.2pt;margin-top:7.8pt;width:13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"/>
                  </w:pict>
                </mc:Fallback>
              </mc:AlternateContent>
            </w:r>
            <w:r w:rsidRPr="00326E7D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E5D1D7" wp14:editId="12AFF728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6878955</wp:posOffset>
                      </wp:positionV>
                      <wp:extent cx="175260" cy="152400"/>
                      <wp:effectExtent l="11430" t="5715" r="13335" b="1333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8EF6" id="Rettangolo 7" o:spid="_x0000_s1026" style="position:absolute;margin-left:421.3pt;margin-top:541.65pt;width:13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dWIQIAADw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03F8BAA9" w14:textId="77777777" w:rsidR="00933C24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81DA707" w14:textId="77777777" w:rsidR="00933C24" w:rsidRPr="00AD3A71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33C24" w:rsidRPr="00AD3A71" w14:paraId="30037613" w14:textId="77777777" w:rsidTr="004F7294">
        <w:trPr>
          <w:trHeight w:val="510"/>
        </w:trPr>
        <w:tc>
          <w:tcPr>
            <w:tcW w:w="1021" w:type="dxa"/>
          </w:tcPr>
          <w:p w14:paraId="524B6460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1568626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654063" w14:textId="77777777" w:rsidR="00933C24" w:rsidRDefault="00933C24" w:rsidP="00933C24"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A9690A" wp14:editId="152F5E4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120749</wp:posOffset>
                      </wp:positionV>
                      <wp:extent cx="175260" cy="152400"/>
                      <wp:effectExtent l="11430" t="5715" r="13335" b="1333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F83A" id="Rettangolo 11" o:spid="_x0000_s1026" style="position:absolute;margin-left:20.15pt;margin-top:9.5pt;width:13.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"/>
                  </w:pict>
                </mc:Fallback>
              </mc:AlternateContent>
            </w:r>
            <w:r w:rsidRPr="00326E7D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FB13D" wp14:editId="077F51E5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6878955</wp:posOffset>
                      </wp:positionV>
                      <wp:extent cx="175260" cy="152400"/>
                      <wp:effectExtent l="11430" t="5715" r="13335" b="1333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2BBD1" id="Rettangolo 1" o:spid="_x0000_s1026" style="position:absolute;margin-left:421.3pt;margin-top:541.65pt;width:13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4A63F4F9" w14:textId="77777777" w:rsidR="00933C24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B9DA95" w14:textId="77777777" w:rsidR="00933C24" w:rsidRPr="00AD3A71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33C24" w:rsidRPr="00AD3A71" w14:paraId="7BAEDAD7" w14:textId="77777777" w:rsidTr="004F7294">
        <w:trPr>
          <w:trHeight w:val="510"/>
        </w:trPr>
        <w:tc>
          <w:tcPr>
            <w:tcW w:w="1021" w:type="dxa"/>
          </w:tcPr>
          <w:p w14:paraId="0FD578C5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86C415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1D1B0A" w14:textId="77777777" w:rsidR="00933C24" w:rsidRDefault="00933C24" w:rsidP="00933C24"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7584C6" wp14:editId="49737DD1">
                      <wp:simplePos x="0" y="0"/>
                      <wp:positionH relativeFrom="column">
                        <wp:posOffset>256307</wp:posOffset>
                      </wp:positionH>
                      <wp:positionV relativeFrom="paragraph">
                        <wp:posOffset>95143</wp:posOffset>
                      </wp:positionV>
                      <wp:extent cx="175260" cy="152400"/>
                      <wp:effectExtent l="11430" t="5715" r="13335" b="1333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4E12C" id="Rettangolo 12" o:spid="_x0000_s1026" style="position:absolute;margin-left:20.2pt;margin-top:7.5pt;width:13.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"/>
                  </w:pict>
                </mc:Fallback>
              </mc:AlternateContent>
            </w:r>
            <w:r w:rsidRPr="00326E7D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AE8541" wp14:editId="383AEFA5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6878955</wp:posOffset>
                      </wp:positionV>
                      <wp:extent cx="175260" cy="152400"/>
                      <wp:effectExtent l="11430" t="5715" r="13335" b="1333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D6659" id="Rettangolo 8" o:spid="_x0000_s1026" style="position:absolute;margin-left:421.3pt;margin-top:541.65pt;width:13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13A33E6E" w14:textId="77777777" w:rsidR="00933C24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89EB5BC" w14:textId="77777777" w:rsidR="00933C24" w:rsidRPr="00AD3A71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33C24" w:rsidRPr="00AD3A71" w14:paraId="27EB00BF" w14:textId="77777777" w:rsidTr="004F7294">
        <w:trPr>
          <w:trHeight w:val="510"/>
        </w:trPr>
        <w:tc>
          <w:tcPr>
            <w:tcW w:w="1021" w:type="dxa"/>
          </w:tcPr>
          <w:p w14:paraId="7E0E5985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78D476B" w14:textId="77777777" w:rsidR="00933C24" w:rsidRPr="00AD3A71" w:rsidRDefault="00933C24" w:rsidP="00933C24">
            <w:pPr>
              <w:tabs>
                <w:tab w:val="left" w:pos="3960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F99056" w14:textId="77777777" w:rsidR="00933C24" w:rsidRDefault="00933C24" w:rsidP="00933C24"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086F79" wp14:editId="06A94955">
                      <wp:simplePos x="0" y="0"/>
                      <wp:positionH relativeFrom="column">
                        <wp:posOffset>256307</wp:posOffset>
                      </wp:positionH>
                      <wp:positionV relativeFrom="paragraph">
                        <wp:posOffset>86798</wp:posOffset>
                      </wp:positionV>
                      <wp:extent cx="175260" cy="152400"/>
                      <wp:effectExtent l="11430" t="5715" r="13335" b="13335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33AE" id="Rettangolo 13" o:spid="_x0000_s1026" style="position:absolute;margin-left:20.2pt;margin-top:6.85pt;width:13.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"/>
                  </w:pict>
                </mc:Fallback>
              </mc:AlternateContent>
            </w:r>
            <w:r w:rsidRPr="00326E7D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6EE339" wp14:editId="640FD507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6878955</wp:posOffset>
                      </wp:positionV>
                      <wp:extent cx="175260" cy="152400"/>
                      <wp:effectExtent l="11430" t="5715" r="13335" b="1333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8A25" id="Rettangolo 9" o:spid="_x0000_s1026" style="position:absolute;margin-left:421.3pt;margin-top:541.65pt;width:13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oEIAIAADw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6E23237B" w14:textId="77777777" w:rsidR="00933C24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51529A2" w14:textId="77777777" w:rsidR="00933C24" w:rsidRPr="00AD3A71" w:rsidRDefault="00933C24" w:rsidP="00933C24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7D887181" w14:textId="77777777" w:rsidR="00933C24" w:rsidRPr="00EE6FC3" w:rsidRDefault="00933C24" w:rsidP="00933C24">
      <w:pPr>
        <w:tabs>
          <w:tab w:val="left" w:pos="3960"/>
        </w:tabs>
        <w:ind w:left="426"/>
        <w:rPr>
          <w:rFonts w:ascii="Times New Roman" w:hAnsi="Times New Roman" w:cs="Times New Roman"/>
          <w:sz w:val="16"/>
          <w:szCs w:val="16"/>
        </w:rPr>
      </w:pPr>
    </w:p>
    <w:p w14:paraId="7677650F" w14:textId="7CFACA2D" w:rsidR="00933C24" w:rsidRPr="00745C9A" w:rsidRDefault="00933C24" w:rsidP="00933C24">
      <w:pPr>
        <w:tabs>
          <w:tab w:val="left" w:pos="3960"/>
        </w:tabs>
        <w:ind w:left="426"/>
        <w:rPr>
          <w:rFonts w:ascii="Times New Roman" w:hAnsi="Times New Roman" w:cs="Times New Roman"/>
          <w:u w:val="single"/>
        </w:rPr>
      </w:pPr>
      <w:r w:rsidRPr="00CF10A7">
        <w:rPr>
          <w:rFonts w:ascii="Times New Roman" w:hAnsi="Times New Roman" w:cs="Times New Roman"/>
          <w:sz w:val="18"/>
          <w:szCs w:val="18"/>
        </w:rPr>
        <w:t>Ai sensi e per gli effetti dell’art. 10 della L. 675/96 si rende noto che i dati personali saranno oggetto di trattamento anche mediante l’utilizzo di procedure informatiche e telematiche per finalità direttamente connesse con l’attività Arte e Cornici – Casa d’Aste (invio materiale informatico, divulgativo, ecc.). Relativamente al suddetto trattamento l’interessato potrà esercitare tutti i diritti di cui all’art. 13 della L. 675/96.</w:t>
      </w:r>
      <w:r w:rsidRPr="00CF10A7">
        <w:rPr>
          <w:rFonts w:ascii="Times New Roman" w:hAnsi="Times New Roman" w:cs="Times New Roman"/>
          <w:sz w:val="18"/>
          <w:szCs w:val="18"/>
        </w:rPr>
        <w:br/>
      </w:r>
      <w:r w:rsidRPr="00745C9A">
        <w:rPr>
          <w:rFonts w:ascii="Times New Roman" w:hAnsi="Times New Roman" w:cs="Times New Roman"/>
          <w:u w:val="single"/>
        </w:rPr>
        <w:t>Si intende che le offerte sopra indicate andranno sempre maggiorate del diritto fisso d’asta, in ragione del 2</w:t>
      </w:r>
      <w:r w:rsidR="0068290E">
        <w:rPr>
          <w:rFonts w:ascii="Times New Roman" w:hAnsi="Times New Roman" w:cs="Times New Roman"/>
          <w:u w:val="single"/>
        </w:rPr>
        <w:t>5</w:t>
      </w:r>
      <w:r w:rsidRPr="00745C9A">
        <w:rPr>
          <w:rFonts w:ascii="Times New Roman" w:hAnsi="Times New Roman" w:cs="Times New Roman"/>
          <w:u w:val="single"/>
        </w:rPr>
        <w:t>% di aggiudicazione IVA compresa.</w:t>
      </w:r>
    </w:p>
    <w:p w14:paraId="5D6CF2C0" w14:textId="77777777" w:rsidR="00933C24" w:rsidRPr="00CF10A7" w:rsidRDefault="00933C24" w:rsidP="00933C24">
      <w:pPr>
        <w:tabs>
          <w:tab w:val="left" w:pos="5387"/>
        </w:tabs>
        <w:spacing w:before="360"/>
        <w:ind w:left="425"/>
        <w:rPr>
          <w:rFonts w:ascii="Times New Roman" w:hAnsi="Times New Roman" w:cs="Times New Roman"/>
          <w:sz w:val="24"/>
          <w:szCs w:val="24"/>
        </w:rPr>
      </w:pPr>
      <w:r w:rsidRPr="00745C9A">
        <w:rPr>
          <w:rFonts w:ascii="Times New Roman" w:hAnsi="Times New Roman" w:cs="Times New Roman"/>
        </w:rPr>
        <w:t>Data: ________________________________</w:t>
      </w:r>
      <w:r w:rsidRPr="00745C9A">
        <w:rPr>
          <w:rFonts w:ascii="Times New Roman" w:hAnsi="Times New Roman" w:cs="Times New Roman"/>
        </w:rPr>
        <w:tab/>
        <w:t>Firma</w:t>
      </w:r>
      <w:r w:rsidRPr="00CF10A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F10A7">
        <w:rPr>
          <w:rFonts w:ascii="Times New Roman" w:hAnsi="Times New Roman" w:cs="Times New Roman"/>
          <w:sz w:val="24"/>
          <w:szCs w:val="24"/>
        </w:rPr>
        <w:t>___</w:t>
      </w:r>
    </w:p>
    <w:sectPr w:rsidR="00933C24" w:rsidRPr="00CF10A7" w:rsidSect="00854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F60"/>
    <w:multiLevelType w:val="hybridMultilevel"/>
    <w:tmpl w:val="4D3E9D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45FBB"/>
    <w:multiLevelType w:val="hybridMultilevel"/>
    <w:tmpl w:val="39B41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2A7"/>
    <w:multiLevelType w:val="hybridMultilevel"/>
    <w:tmpl w:val="14D20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5E6C"/>
    <w:multiLevelType w:val="hybridMultilevel"/>
    <w:tmpl w:val="3FE21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291D"/>
    <w:multiLevelType w:val="hybridMultilevel"/>
    <w:tmpl w:val="CD42E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34476"/>
    <w:multiLevelType w:val="hybridMultilevel"/>
    <w:tmpl w:val="A9ACE0A6"/>
    <w:lvl w:ilvl="0" w:tplc="393AD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03112">
    <w:abstractNumId w:val="4"/>
  </w:num>
  <w:num w:numId="2" w16cid:durableId="1190609753">
    <w:abstractNumId w:val="2"/>
  </w:num>
  <w:num w:numId="3" w16cid:durableId="1646397791">
    <w:abstractNumId w:val="0"/>
  </w:num>
  <w:num w:numId="4" w16cid:durableId="995646700">
    <w:abstractNumId w:val="3"/>
  </w:num>
  <w:num w:numId="5" w16cid:durableId="16277647">
    <w:abstractNumId w:val="1"/>
  </w:num>
  <w:num w:numId="6" w16cid:durableId="1826630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CB"/>
    <w:rsid w:val="00017853"/>
    <w:rsid w:val="000226DF"/>
    <w:rsid w:val="00042D17"/>
    <w:rsid w:val="0005654D"/>
    <w:rsid w:val="000815E1"/>
    <w:rsid w:val="00094045"/>
    <w:rsid w:val="000A1312"/>
    <w:rsid w:val="000C2A4C"/>
    <w:rsid w:val="000D45B1"/>
    <w:rsid w:val="000D74FC"/>
    <w:rsid w:val="00127624"/>
    <w:rsid w:val="00154052"/>
    <w:rsid w:val="00186FAB"/>
    <w:rsid w:val="001C1B9C"/>
    <w:rsid w:val="001C1E41"/>
    <w:rsid w:val="001E3235"/>
    <w:rsid w:val="00200004"/>
    <w:rsid w:val="00234E99"/>
    <w:rsid w:val="002B614F"/>
    <w:rsid w:val="003C1890"/>
    <w:rsid w:val="003D66C5"/>
    <w:rsid w:val="00432432"/>
    <w:rsid w:val="00433401"/>
    <w:rsid w:val="004773C9"/>
    <w:rsid w:val="004A300E"/>
    <w:rsid w:val="004F7294"/>
    <w:rsid w:val="00531860"/>
    <w:rsid w:val="00590A7C"/>
    <w:rsid w:val="006016CA"/>
    <w:rsid w:val="00606FCB"/>
    <w:rsid w:val="00620B7D"/>
    <w:rsid w:val="00633654"/>
    <w:rsid w:val="006761D3"/>
    <w:rsid w:val="0068290E"/>
    <w:rsid w:val="00724002"/>
    <w:rsid w:val="00784823"/>
    <w:rsid w:val="007D2F4E"/>
    <w:rsid w:val="00807B85"/>
    <w:rsid w:val="00814297"/>
    <w:rsid w:val="00854BE9"/>
    <w:rsid w:val="00861C6B"/>
    <w:rsid w:val="009048AA"/>
    <w:rsid w:val="00933C24"/>
    <w:rsid w:val="0095727F"/>
    <w:rsid w:val="00993A2A"/>
    <w:rsid w:val="00A01CCE"/>
    <w:rsid w:val="00B456C1"/>
    <w:rsid w:val="00C93200"/>
    <w:rsid w:val="00CA1119"/>
    <w:rsid w:val="00D246E1"/>
    <w:rsid w:val="00D25CE9"/>
    <w:rsid w:val="00D65A26"/>
    <w:rsid w:val="00D85E7F"/>
    <w:rsid w:val="00E032F4"/>
    <w:rsid w:val="00E25EA1"/>
    <w:rsid w:val="00E27255"/>
    <w:rsid w:val="00E72101"/>
    <w:rsid w:val="00EA30A5"/>
    <w:rsid w:val="00EB06E7"/>
    <w:rsid w:val="00F64438"/>
    <w:rsid w:val="00F827B7"/>
    <w:rsid w:val="00F9605C"/>
    <w:rsid w:val="00FC405F"/>
    <w:rsid w:val="00FD0964"/>
    <w:rsid w:val="00FF0310"/>
    <w:rsid w:val="00FF09C1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E45F"/>
  <w15:docId w15:val="{36E39F07-6B2F-4E1A-AC20-DE24DAB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6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FCB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1C1B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0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210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naminghi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minghi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renaminghi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omingh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PC</cp:lastModifiedBy>
  <cp:revision>2</cp:revision>
  <cp:lastPrinted>2022-02-10T10:31:00Z</cp:lastPrinted>
  <dcterms:created xsi:type="dcterms:W3CDTF">2023-11-07T15:06:00Z</dcterms:created>
  <dcterms:modified xsi:type="dcterms:W3CDTF">2023-11-07T15:06:00Z</dcterms:modified>
</cp:coreProperties>
</file>